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BC" w:rsidRDefault="006C3CBC">
      <w:r>
        <w:t>ALL EVENTS ARE AT KIMBERLY HIGH SCHOOL</w:t>
      </w:r>
    </w:p>
    <w:p w:rsidR="002D564A" w:rsidRDefault="006C3CBC">
      <w:r>
        <w:t>St. Joseph Middle School</w:t>
      </w:r>
    </w:p>
    <w:p w:rsidR="006C3CBC" w:rsidRDefault="006C3CBC">
      <w:r>
        <w:tab/>
      </w:r>
      <w:r>
        <w:tab/>
        <w:t>Time</w:t>
      </w:r>
      <w:r>
        <w:tab/>
      </w:r>
      <w:r>
        <w:tab/>
      </w:r>
      <w:r>
        <w:tab/>
      </w:r>
      <w:r>
        <w:tab/>
        <w:t>Site</w:t>
      </w:r>
      <w:r>
        <w:tab/>
      </w:r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</w:tblGrid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8:24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Czaplewski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Katie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8:24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Broullire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Nathan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Holschbach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Janet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8:54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Platten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Sophia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9:00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Ganser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Jackie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9:16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Lynch, Brianna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Schwarz, Peggy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9:18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Chen, Julie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10:56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Sorebo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Isabel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11:04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Landowski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 xml:space="preserve">, Nina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11:22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7/8 Grade Orchestra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Kenney, Laura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12:44 PM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Labrie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Nicole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1:54 PM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 xml:space="preserve"> Schwartz, Leah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Schwartz, Peggy</w:t>
            </w:r>
          </w:p>
        </w:tc>
      </w:tr>
    </w:tbl>
    <w:p w:rsidR="006C3CBC" w:rsidRDefault="006C3CBC"/>
    <w:p w:rsidR="006C3CBC" w:rsidRDefault="006C3CBC">
      <w:r>
        <w:t>Xavier High School</w:t>
      </w:r>
      <w:bookmarkStart w:id="0" w:name="_GoBack"/>
      <w:bookmarkEnd w:id="0"/>
    </w:p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2280"/>
        <w:gridCol w:w="2280"/>
        <w:gridCol w:w="2280"/>
        <w:gridCol w:w="2280"/>
      </w:tblGrid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8:00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Xavier Orchestra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Kenney, Laura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8:16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Hoffman, John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8:24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Flaherty, Grace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Flaherty, Beth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8:32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Flaherty, Bridget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Flaherty, Beth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9:02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Hartrich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Sean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Sutter, Janet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9:34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 xml:space="preserve">Graves, </w:t>
            </w: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Shaina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9:42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Sorebo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Kate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9:50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Broullire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Ella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Holschbach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Janet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10:26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Matthias, Schmitz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10:32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Kiesnowski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Thomas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Rippl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Frank</w:t>
            </w: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10:38 AM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 xml:space="preserve">Lauren, </w:t>
            </w: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Koenen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12:50 PM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Gilicinski</w:t>
            </w:r>
            <w:proofErr w:type="spellEnd"/>
            <w:r w:rsidRPr="006C3CBC">
              <w:rPr>
                <w:rFonts w:ascii="Arial" w:eastAsia="Times New Roman" w:hAnsi="Arial" w:cs="Arial"/>
                <w:sz w:val="20"/>
                <w:szCs w:val="20"/>
              </w:rPr>
              <w:t>, Andy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/Maria duet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3CBC" w:rsidRPr="006C3CBC" w:rsidTr="006C3CBC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1:20 PM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Lynch, Angela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3CBC" w:rsidRPr="006C3CBC" w:rsidRDefault="006C3CBC" w:rsidP="006C3C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C3CBC">
              <w:rPr>
                <w:rFonts w:ascii="Arial" w:eastAsia="Times New Roman" w:hAnsi="Arial" w:cs="Arial"/>
                <w:sz w:val="20"/>
                <w:szCs w:val="20"/>
              </w:rPr>
              <w:t>Schwartz, Peggy</w:t>
            </w:r>
          </w:p>
        </w:tc>
      </w:tr>
    </w:tbl>
    <w:p w:rsidR="006C3CBC" w:rsidRDefault="006C3CBC"/>
    <w:sectPr w:rsidR="006C3CBC" w:rsidSect="006C3C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C"/>
    <w:rsid w:val="0025409A"/>
    <w:rsid w:val="006C3CBC"/>
    <w:rsid w:val="00A5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>Hewlett-Packard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Henckels</dc:creator>
  <cp:lastModifiedBy>The Henckels</cp:lastModifiedBy>
  <cp:revision>1</cp:revision>
  <dcterms:created xsi:type="dcterms:W3CDTF">2013-02-21T22:25:00Z</dcterms:created>
  <dcterms:modified xsi:type="dcterms:W3CDTF">2013-02-21T22:29:00Z</dcterms:modified>
</cp:coreProperties>
</file>