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DF2" w:rsidRDefault="006811CD" w:rsidP="007B7DF2">
      <w:pPr>
        <w:pBdr>
          <w:bottom w:val="single" w:sz="6" w:space="1" w:color="auto"/>
        </w:pBdr>
        <w:jc w:val="center"/>
        <w:rPr>
          <w:sz w:val="22"/>
        </w:rPr>
      </w:pPr>
      <w:bookmarkStart w:id="0" w:name="_GoBack"/>
      <w:bookmarkEnd w:id="0"/>
      <w:r w:rsidRPr="006811CD">
        <w:rPr>
          <w:noProof/>
          <w:sz w:val="52"/>
        </w:rPr>
        <w:drawing>
          <wp:inline distT="0" distB="0" distL="0" distR="0">
            <wp:extent cx="2396490" cy="1242060"/>
            <wp:effectExtent l="19050" t="0" r="381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064" cy="1244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11CD" w:rsidRDefault="006811CD" w:rsidP="007B7DF2">
      <w:pPr>
        <w:pBdr>
          <w:bottom w:val="single" w:sz="6" w:space="1" w:color="auto"/>
        </w:pBdr>
        <w:jc w:val="center"/>
        <w:rPr>
          <w:sz w:val="22"/>
        </w:rPr>
      </w:pPr>
    </w:p>
    <w:p w:rsidR="007B7DF2" w:rsidRDefault="007B7DF2" w:rsidP="00DE4ACB">
      <w:pPr>
        <w:jc w:val="both"/>
        <w:rPr>
          <w:sz w:val="22"/>
        </w:rPr>
      </w:pPr>
    </w:p>
    <w:p w:rsidR="0078278E" w:rsidRPr="00DA718F" w:rsidRDefault="007B7DF2" w:rsidP="00DE4ACB">
      <w:pPr>
        <w:jc w:val="both"/>
      </w:pPr>
      <w:r w:rsidRPr="00DA718F">
        <w:t xml:space="preserve">My son / daughter, </w:t>
      </w:r>
      <w:r w:rsidR="0078278E" w:rsidRPr="00DA718F">
        <w:t>__________________________________________________</w:t>
      </w:r>
      <w:r w:rsidRPr="00DA718F">
        <w:t>,</w:t>
      </w:r>
      <w:r w:rsidR="0078278E" w:rsidRPr="00DA718F">
        <w:t xml:space="preserve"> is involved in the following Xavier High School course/activity: ______________________________________________</w:t>
      </w:r>
      <w:r w:rsidR="006811CD" w:rsidRPr="00DA718F">
        <w:t>__.</w:t>
      </w:r>
    </w:p>
    <w:p w:rsidR="0078278E" w:rsidRPr="00DA718F" w:rsidRDefault="0078278E" w:rsidP="00DE4ACB">
      <w:pPr>
        <w:jc w:val="both"/>
      </w:pPr>
    </w:p>
    <w:p w:rsidR="00DE4ACB" w:rsidRPr="00DA718F" w:rsidRDefault="0078278E" w:rsidP="00DE4ACB">
      <w:pPr>
        <w:jc w:val="both"/>
      </w:pPr>
      <w:r w:rsidRPr="00DA718F">
        <w:t>The faculty/staff member in charge of this course/activity is:</w:t>
      </w:r>
      <w:r w:rsidR="006811CD" w:rsidRPr="00DA718F">
        <w:t xml:space="preserve"> </w:t>
      </w:r>
      <w:r w:rsidRPr="00DA718F">
        <w:t>______________</w:t>
      </w:r>
      <w:r w:rsidR="00DA718F">
        <w:t>_____________________________</w:t>
      </w:r>
      <w:r w:rsidR="006811CD" w:rsidRPr="00DA718F">
        <w:t>.</w:t>
      </w:r>
    </w:p>
    <w:p w:rsidR="00DE4ACB" w:rsidRPr="00DA718F" w:rsidRDefault="00DE4ACB" w:rsidP="00DE4ACB">
      <w:pPr>
        <w:jc w:val="both"/>
      </w:pPr>
    </w:p>
    <w:p w:rsidR="0078278E" w:rsidRPr="00DA718F" w:rsidRDefault="006811CD" w:rsidP="00DE4ACB">
      <w:pPr>
        <w:jc w:val="both"/>
      </w:pPr>
      <w:r w:rsidRPr="00DA718F">
        <w:t>T</w:t>
      </w:r>
      <w:r w:rsidR="0078278E" w:rsidRPr="00DA718F">
        <w:t xml:space="preserve">he faculty/staff member </w:t>
      </w:r>
      <w:r w:rsidRPr="00DA718F">
        <w:t xml:space="preserve">in charge of this course/activity </w:t>
      </w:r>
      <w:r w:rsidR="0078278E" w:rsidRPr="00DA718F">
        <w:t>will occasionally</w:t>
      </w:r>
      <w:r w:rsidRPr="00DA718F">
        <w:t xml:space="preserve"> need to text your student </w:t>
      </w:r>
      <w:r w:rsidR="00DE4ACB" w:rsidRPr="00DA718F">
        <w:t>in order to inform the student</w:t>
      </w:r>
      <w:r w:rsidR="0078278E" w:rsidRPr="00DA718F">
        <w:t xml:space="preserve"> about schedule changes, important information, etc. In compliance with the ACES Xavier Acceptable Use Policy, a faculty/staff member will</w:t>
      </w:r>
      <w:r w:rsidRPr="00DA718F">
        <w:t xml:space="preserve"> either text your son/daughter using a Google Voice </w:t>
      </w:r>
      <w:r w:rsidR="00DA718F">
        <w:t>number</w:t>
      </w:r>
      <w:r w:rsidRPr="00DA718F">
        <w:t xml:space="preserve"> or, if s/he is using his/her personal cell phone</w:t>
      </w:r>
      <w:r w:rsidR="00DA718F">
        <w:t xml:space="preserve"> number</w:t>
      </w:r>
      <w:r w:rsidRPr="00DA718F">
        <w:t>, will</w:t>
      </w:r>
      <w:r w:rsidR="0078278E" w:rsidRPr="00DA718F">
        <w:t xml:space="preserve"> </w:t>
      </w:r>
      <w:r w:rsidRPr="00DA718F">
        <w:t>send a duplicate text to</w:t>
      </w:r>
      <w:r w:rsidR="0078278E" w:rsidRPr="00DA718F">
        <w:t xml:space="preserve"> each student’s parent/guardian. </w:t>
      </w:r>
    </w:p>
    <w:p w:rsidR="0078278E" w:rsidRPr="00DA718F" w:rsidRDefault="0078278E" w:rsidP="00DE4ACB">
      <w:pPr>
        <w:jc w:val="both"/>
      </w:pPr>
    </w:p>
    <w:p w:rsidR="0078278E" w:rsidRPr="00DA718F" w:rsidRDefault="0078278E" w:rsidP="00DE4ACB">
      <w:pPr>
        <w:jc w:val="both"/>
      </w:pPr>
      <w:r w:rsidRPr="00DA718F">
        <w:t>Texts sent out by an ACES Xavier faculty/staff member will only be for professional</w:t>
      </w:r>
      <w:r w:rsidR="007B7DF2" w:rsidRPr="00DA718F">
        <w:t xml:space="preserve"> and/or educational</w:t>
      </w:r>
      <w:r w:rsidR="00DA718F" w:rsidRPr="00DA718F">
        <w:t xml:space="preserve"> purposes.  </w:t>
      </w:r>
      <w:r w:rsidR="006811CD" w:rsidRPr="00DA718F">
        <w:t>A</w:t>
      </w:r>
      <w:r w:rsidRPr="00DA718F">
        <w:t xml:space="preserve">ll texts sent to students </w:t>
      </w:r>
      <w:r w:rsidR="006811CD" w:rsidRPr="00DA718F">
        <w:t xml:space="preserve">from a faculty/staff member’s personal cell phone </w:t>
      </w:r>
      <w:r w:rsidR="00DA718F">
        <w:t xml:space="preserve">number </w:t>
      </w:r>
      <w:r w:rsidRPr="00DA718F">
        <w:t xml:space="preserve">will be saved/archived on </w:t>
      </w:r>
      <w:r w:rsidR="006811CD" w:rsidRPr="00DA718F">
        <w:t xml:space="preserve">that cell phone.  All texts sent to students from a Google Voice </w:t>
      </w:r>
      <w:r w:rsidR="00DA718F">
        <w:t>number</w:t>
      </w:r>
      <w:r w:rsidR="006811CD" w:rsidRPr="00DA718F">
        <w:t xml:space="preserve"> will be </w:t>
      </w:r>
      <w:proofErr w:type="gramStart"/>
      <w:r w:rsidR="006811CD" w:rsidRPr="00DA718F">
        <w:t>saved/archived</w:t>
      </w:r>
      <w:proofErr w:type="gramEnd"/>
      <w:r w:rsidR="006811CD" w:rsidRPr="00DA718F">
        <w:t xml:space="preserve"> on the associated </w:t>
      </w:r>
      <w:r w:rsidR="00DA718F">
        <w:t xml:space="preserve">Google </w:t>
      </w:r>
      <w:r w:rsidR="006811CD" w:rsidRPr="00DA718F">
        <w:t xml:space="preserve">email account.  </w:t>
      </w:r>
      <w:r w:rsidRPr="00DA718F">
        <w:t xml:space="preserve">  </w:t>
      </w:r>
    </w:p>
    <w:p w:rsidR="0078278E" w:rsidRPr="00DA718F" w:rsidRDefault="0078278E" w:rsidP="00DE4ACB">
      <w:pPr>
        <w:jc w:val="both"/>
      </w:pPr>
    </w:p>
    <w:p w:rsidR="00550804" w:rsidRPr="00DA718F" w:rsidRDefault="0078278E" w:rsidP="00550804">
      <w:pPr>
        <w:jc w:val="both"/>
      </w:pPr>
      <w:r w:rsidRPr="00DA718F">
        <w:t xml:space="preserve">If you would like to OPT OUT of receiving these duplicate texts </w:t>
      </w:r>
      <w:r w:rsidR="006811CD" w:rsidRPr="00DA718F">
        <w:t>when an ACES Xavier faculty/staff member need</w:t>
      </w:r>
      <w:r w:rsidR="00DA718F" w:rsidRPr="00DA718F">
        <w:t>s</w:t>
      </w:r>
      <w:r w:rsidR="006811CD" w:rsidRPr="00DA718F">
        <w:t xml:space="preserve"> to text a student from his/her personal cell phone</w:t>
      </w:r>
      <w:r w:rsidR="00DA718F">
        <w:t xml:space="preserve"> number</w:t>
      </w:r>
      <w:r w:rsidRPr="00DA718F">
        <w:t xml:space="preserve">, please fill out the information below.  </w:t>
      </w:r>
      <w:r w:rsidR="00550804" w:rsidRPr="00DA718F">
        <w:t>You agree to</w:t>
      </w:r>
      <w:r w:rsidR="00550804" w:rsidRPr="00DA718F">
        <w:rPr>
          <w:rFonts w:ascii="Cambria" w:hAnsi="Cambria"/>
        </w:rPr>
        <w:t xml:space="preserve"> release and save harmless Xavier High School, and the employee listed above acting on behalf of ACES Xavier, from any and all liability relating to this policy.  </w:t>
      </w:r>
    </w:p>
    <w:p w:rsidR="00550804" w:rsidRPr="00DA718F" w:rsidRDefault="0078278E" w:rsidP="007B7DF2">
      <w:pPr>
        <w:jc w:val="both"/>
      </w:pPr>
      <w:r w:rsidRPr="00DA718F">
        <w:t xml:space="preserve"> </w:t>
      </w:r>
    </w:p>
    <w:p w:rsidR="007B7DF2" w:rsidRPr="00DA718F" w:rsidRDefault="0078278E" w:rsidP="007B7DF2">
      <w:pPr>
        <w:jc w:val="both"/>
      </w:pPr>
      <w:r w:rsidRPr="00DA718F">
        <w:t xml:space="preserve">If you choose not to sign </w:t>
      </w:r>
      <w:r w:rsidR="00170568">
        <w:t xml:space="preserve">and submit </w:t>
      </w:r>
      <w:r w:rsidRPr="00DA718F">
        <w:t xml:space="preserve">this form, you </w:t>
      </w:r>
      <w:r w:rsidR="00DE4ACB" w:rsidRPr="00DA718F">
        <w:t xml:space="preserve">acknowledge that you will receive </w:t>
      </w:r>
      <w:r w:rsidR="00DA718F" w:rsidRPr="00DA718F">
        <w:t xml:space="preserve">duplicate </w:t>
      </w:r>
      <w:r w:rsidR="00DE4ACB" w:rsidRPr="00DA718F">
        <w:t>texts</w:t>
      </w:r>
      <w:r w:rsidR="00DA718F" w:rsidRPr="00DA718F">
        <w:t xml:space="preserve"> sent to your student</w:t>
      </w:r>
      <w:r w:rsidR="00DE4ACB" w:rsidRPr="00DA718F">
        <w:t xml:space="preserve"> from the A</w:t>
      </w:r>
      <w:r w:rsidR="006811CD" w:rsidRPr="00DA718F">
        <w:t>CES Xavier faculty/staff member’s personal cell phone</w:t>
      </w:r>
      <w:r w:rsidR="00DA718F">
        <w:t xml:space="preserve"> number</w:t>
      </w:r>
      <w:r w:rsidR="006811CD" w:rsidRPr="00DA718F">
        <w:t xml:space="preserve"> about the course/activity listed above.  </w:t>
      </w:r>
    </w:p>
    <w:p w:rsidR="007B7DF2" w:rsidRDefault="007B7DF2" w:rsidP="007B7DF2">
      <w:pPr>
        <w:pBdr>
          <w:bottom w:val="single" w:sz="6" w:space="1" w:color="auto"/>
        </w:pBdr>
        <w:jc w:val="both"/>
        <w:rPr>
          <w:rFonts w:ascii="Cambria" w:hAnsi="Cambria"/>
          <w:b/>
        </w:rPr>
      </w:pPr>
    </w:p>
    <w:p w:rsidR="00DE4ACB" w:rsidRDefault="00DE4ACB" w:rsidP="00DE4ACB">
      <w:pPr>
        <w:jc w:val="both"/>
        <w:rPr>
          <w:sz w:val="22"/>
        </w:rPr>
      </w:pPr>
      <w:r w:rsidRPr="00DE4ACB">
        <w:rPr>
          <w:sz w:val="22"/>
        </w:rPr>
        <w:t xml:space="preserve"> </w:t>
      </w:r>
    </w:p>
    <w:p w:rsidR="00DE4ACB" w:rsidRDefault="00DE4ACB" w:rsidP="00DE4ACB">
      <w:pPr>
        <w:jc w:val="both"/>
        <w:rPr>
          <w:sz w:val="22"/>
        </w:rPr>
      </w:pPr>
      <w:r>
        <w:rPr>
          <w:sz w:val="22"/>
        </w:rPr>
        <w:t>Student Name: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7B7DF2">
        <w:rPr>
          <w:sz w:val="22"/>
        </w:rPr>
        <w:tab/>
      </w:r>
      <w:r>
        <w:rPr>
          <w:sz w:val="22"/>
        </w:rPr>
        <w:t>_____________________________________________________________</w:t>
      </w:r>
      <w:r w:rsidR="00550804">
        <w:rPr>
          <w:sz w:val="22"/>
        </w:rPr>
        <w:t>___________</w:t>
      </w:r>
    </w:p>
    <w:p w:rsidR="00DE4ACB" w:rsidRDefault="00DE4ACB" w:rsidP="00DE4ACB">
      <w:pPr>
        <w:jc w:val="both"/>
        <w:rPr>
          <w:sz w:val="22"/>
        </w:rPr>
      </w:pPr>
    </w:p>
    <w:p w:rsidR="00DE4ACB" w:rsidRDefault="00DE4ACB" w:rsidP="00DE4ACB">
      <w:pPr>
        <w:jc w:val="both"/>
        <w:rPr>
          <w:sz w:val="22"/>
        </w:rPr>
      </w:pPr>
      <w:r>
        <w:rPr>
          <w:sz w:val="22"/>
        </w:rPr>
        <w:t>Student Cell Phone Number:</w:t>
      </w:r>
      <w:r>
        <w:rPr>
          <w:sz w:val="22"/>
        </w:rPr>
        <w:tab/>
      </w:r>
      <w:r>
        <w:rPr>
          <w:sz w:val="22"/>
        </w:rPr>
        <w:tab/>
      </w:r>
      <w:r w:rsidR="007B7DF2">
        <w:rPr>
          <w:sz w:val="22"/>
        </w:rPr>
        <w:tab/>
      </w:r>
      <w:r>
        <w:rPr>
          <w:sz w:val="22"/>
        </w:rPr>
        <w:t>_____________________________________________________________</w:t>
      </w:r>
      <w:r w:rsidR="00550804">
        <w:rPr>
          <w:sz w:val="22"/>
        </w:rPr>
        <w:t>___________</w:t>
      </w:r>
    </w:p>
    <w:p w:rsidR="00DE4ACB" w:rsidRDefault="00DE4ACB" w:rsidP="00DE4ACB">
      <w:pPr>
        <w:jc w:val="both"/>
        <w:rPr>
          <w:sz w:val="22"/>
        </w:rPr>
      </w:pPr>
    </w:p>
    <w:p w:rsidR="00DE4ACB" w:rsidRDefault="00DE4ACB" w:rsidP="00DE4ACB">
      <w:pPr>
        <w:jc w:val="both"/>
        <w:rPr>
          <w:sz w:val="22"/>
        </w:rPr>
      </w:pPr>
      <w:r>
        <w:rPr>
          <w:sz w:val="22"/>
        </w:rPr>
        <w:t xml:space="preserve">Parent/Guardian Name: </w:t>
      </w:r>
      <w:r>
        <w:rPr>
          <w:sz w:val="22"/>
        </w:rPr>
        <w:tab/>
      </w:r>
      <w:r>
        <w:rPr>
          <w:sz w:val="22"/>
        </w:rPr>
        <w:tab/>
      </w:r>
      <w:r w:rsidR="007B7DF2">
        <w:rPr>
          <w:sz w:val="22"/>
        </w:rPr>
        <w:tab/>
      </w:r>
      <w:r>
        <w:rPr>
          <w:sz w:val="22"/>
        </w:rPr>
        <w:t>_____________________________________________________________</w:t>
      </w:r>
      <w:r w:rsidR="00550804">
        <w:rPr>
          <w:sz w:val="22"/>
        </w:rPr>
        <w:t>___________</w:t>
      </w:r>
    </w:p>
    <w:p w:rsidR="00DE4ACB" w:rsidRDefault="00DE4ACB" w:rsidP="00DE4ACB">
      <w:pPr>
        <w:jc w:val="both"/>
        <w:rPr>
          <w:sz w:val="22"/>
        </w:rPr>
      </w:pPr>
    </w:p>
    <w:p w:rsidR="00DE4ACB" w:rsidRDefault="00DE4ACB" w:rsidP="00DE4ACB">
      <w:pPr>
        <w:jc w:val="both"/>
        <w:rPr>
          <w:sz w:val="22"/>
        </w:rPr>
      </w:pPr>
      <w:r>
        <w:rPr>
          <w:sz w:val="22"/>
        </w:rPr>
        <w:t>Parent/Guardian Cell Phone Number:</w:t>
      </w:r>
      <w:r>
        <w:rPr>
          <w:sz w:val="22"/>
        </w:rPr>
        <w:tab/>
      </w:r>
      <w:r w:rsidR="007B7DF2">
        <w:rPr>
          <w:sz w:val="22"/>
        </w:rPr>
        <w:tab/>
      </w:r>
      <w:r>
        <w:rPr>
          <w:sz w:val="22"/>
        </w:rPr>
        <w:t>_____________________________________________________________</w:t>
      </w:r>
      <w:r w:rsidR="00550804">
        <w:rPr>
          <w:sz w:val="22"/>
        </w:rPr>
        <w:t>___________</w:t>
      </w:r>
    </w:p>
    <w:p w:rsidR="00DE4ACB" w:rsidRDefault="00DE4ACB" w:rsidP="00DE4ACB">
      <w:pPr>
        <w:jc w:val="both"/>
        <w:rPr>
          <w:sz w:val="22"/>
        </w:rPr>
      </w:pPr>
    </w:p>
    <w:p w:rsidR="00DE4ACB" w:rsidRPr="006811CD" w:rsidRDefault="00DE4ACB" w:rsidP="00DE4ACB">
      <w:pPr>
        <w:jc w:val="both"/>
        <w:rPr>
          <w:sz w:val="28"/>
          <w:szCs w:val="28"/>
        </w:rPr>
      </w:pPr>
      <w:r w:rsidRPr="006811CD">
        <w:rPr>
          <w:sz w:val="28"/>
          <w:szCs w:val="28"/>
        </w:rPr>
        <w:sym w:font="Wingdings" w:char="F071"/>
      </w:r>
      <w:r w:rsidRPr="006811CD">
        <w:rPr>
          <w:sz w:val="28"/>
          <w:szCs w:val="28"/>
        </w:rPr>
        <w:tab/>
      </w:r>
      <w:r w:rsidRPr="006811CD">
        <w:rPr>
          <w:b/>
          <w:sz w:val="26"/>
          <w:szCs w:val="26"/>
        </w:rPr>
        <w:t>I am OPTING OUT of receiving duplicate tex</w:t>
      </w:r>
      <w:r w:rsidR="00550804" w:rsidRPr="006811CD">
        <w:rPr>
          <w:b/>
          <w:sz w:val="26"/>
          <w:szCs w:val="26"/>
        </w:rPr>
        <w:t xml:space="preserve">ts sent to my student from the </w:t>
      </w:r>
      <w:r w:rsidR="006811CD" w:rsidRPr="006811CD">
        <w:rPr>
          <w:b/>
          <w:sz w:val="26"/>
          <w:szCs w:val="26"/>
        </w:rPr>
        <w:tab/>
        <w:t xml:space="preserve">faculty/staff member’s personal cell phone </w:t>
      </w:r>
      <w:r w:rsidRPr="006811CD">
        <w:rPr>
          <w:b/>
          <w:sz w:val="26"/>
          <w:szCs w:val="26"/>
        </w:rPr>
        <w:t xml:space="preserve">about the above </w:t>
      </w:r>
      <w:r w:rsidR="006811CD" w:rsidRPr="006811CD">
        <w:rPr>
          <w:b/>
          <w:sz w:val="26"/>
          <w:szCs w:val="26"/>
        </w:rPr>
        <w:t>course/</w:t>
      </w:r>
      <w:r w:rsidRPr="006811CD">
        <w:rPr>
          <w:b/>
          <w:sz w:val="26"/>
          <w:szCs w:val="26"/>
        </w:rPr>
        <w:t>activity.</w:t>
      </w:r>
      <w:r w:rsidRPr="006811CD">
        <w:rPr>
          <w:sz w:val="28"/>
          <w:szCs w:val="28"/>
        </w:rPr>
        <w:t xml:space="preserve"> </w:t>
      </w:r>
    </w:p>
    <w:p w:rsidR="00DE4ACB" w:rsidRDefault="00DE4ACB" w:rsidP="00DE4ACB">
      <w:pPr>
        <w:jc w:val="both"/>
        <w:rPr>
          <w:sz w:val="22"/>
        </w:rPr>
      </w:pPr>
    </w:p>
    <w:p w:rsidR="00DE4ACB" w:rsidRDefault="00DE4ACB" w:rsidP="00DE4ACB">
      <w:pPr>
        <w:jc w:val="both"/>
        <w:rPr>
          <w:sz w:val="22"/>
        </w:rPr>
      </w:pPr>
      <w:r>
        <w:rPr>
          <w:sz w:val="22"/>
        </w:rPr>
        <w:t xml:space="preserve">Parent/Guardian Signature: </w:t>
      </w:r>
      <w:r>
        <w:rPr>
          <w:sz w:val="22"/>
        </w:rPr>
        <w:tab/>
      </w:r>
      <w:r>
        <w:rPr>
          <w:sz w:val="22"/>
        </w:rPr>
        <w:tab/>
      </w:r>
      <w:r w:rsidR="007B7DF2">
        <w:rPr>
          <w:sz w:val="22"/>
        </w:rPr>
        <w:tab/>
      </w:r>
      <w:r>
        <w:rPr>
          <w:sz w:val="22"/>
        </w:rPr>
        <w:t>_____________________________________________________________</w:t>
      </w:r>
      <w:r w:rsidR="00550804">
        <w:rPr>
          <w:sz w:val="22"/>
        </w:rPr>
        <w:t>___________</w:t>
      </w:r>
    </w:p>
    <w:p w:rsidR="00DE4ACB" w:rsidRDefault="00DE4ACB" w:rsidP="00DE4ACB">
      <w:pPr>
        <w:jc w:val="both"/>
        <w:rPr>
          <w:sz w:val="22"/>
        </w:rPr>
      </w:pPr>
    </w:p>
    <w:p w:rsidR="00DE4ACB" w:rsidRPr="00DE4ACB" w:rsidRDefault="00DE4ACB" w:rsidP="00DE4ACB">
      <w:pPr>
        <w:jc w:val="both"/>
        <w:rPr>
          <w:sz w:val="22"/>
        </w:rPr>
      </w:pPr>
      <w:r>
        <w:rPr>
          <w:sz w:val="22"/>
        </w:rPr>
        <w:t xml:space="preserve">Date: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7B7DF2">
        <w:rPr>
          <w:sz w:val="22"/>
        </w:rPr>
        <w:tab/>
      </w:r>
      <w:r>
        <w:rPr>
          <w:sz w:val="22"/>
        </w:rPr>
        <w:t>_____________________________________________________________</w:t>
      </w:r>
      <w:r w:rsidR="00550804">
        <w:rPr>
          <w:sz w:val="22"/>
        </w:rPr>
        <w:t>___________</w:t>
      </w:r>
    </w:p>
    <w:p w:rsidR="0078278E" w:rsidRPr="00DE4ACB" w:rsidRDefault="0078278E">
      <w:pPr>
        <w:rPr>
          <w:sz w:val="22"/>
        </w:rPr>
      </w:pPr>
      <w:r w:rsidRPr="00DE4ACB">
        <w:rPr>
          <w:sz w:val="22"/>
        </w:rPr>
        <w:t xml:space="preserve">  </w:t>
      </w:r>
    </w:p>
    <w:sectPr w:rsidR="0078278E" w:rsidRPr="00DE4ACB" w:rsidSect="00550804">
      <w:pgSz w:w="12240" w:h="15840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78E"/>
    <w:rsid w:val="00170568"/>
    <w:rsid w:val="00176AD5"/>
    <w:rsid w:val="00550804"/>
    <w:rsid w:val="006811CD"/>
    <w:rsid w:val="0078278E"/>
    <w:rsid w:val="007B7DF2"/>
    <w:rsid w:val="008D145E"/>
    <w:rsid w:val="00DA718F"/>
    <w:rsid w:val="00DE4ACB"/>
    <w:rsid w:val="00E13270"/>
    <w:rsid w:val="00EB239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3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B7DF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7DF2"/>
  </w:style>
  <w:style w:type="paragraph" w:styleId="Footer">
    <w:name w:val="footer"/>
    <w:basedOn w:val="Normal"/>
    <w:link w:val="FooterChar"/>
    <w:uiPriority w:val="99"/>
    <w:semiHidden/>
    <w:unhideWhenUsed/>
    <w:rsid w:val="007B7DF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7DF2"/>
  </w:style>
  <w:style w:type="paragraph" w:styleId="BalloonText">
    <w:name w:val="Balloon Text"/>
    <w:basedOn w:val="Normal"/>
    <w:link w:val="BalloonTextChar"/>
    <w:uiPriority w:val="99"/>
    <w:semiHidden/>
    <w:unhideWhenUsed/>
    <w:rsid w:val="006811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1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3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B7DF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7DF2"/>
  </w:style>
  <w:style w:type="paragraph" w:styleId="Footer">
    <w:name w:val="footer"/>
    <w:basedOn w:val="Normal"/>
    <w:link w:val="FooterChar"/>
    <w:uiPriority w:val="99"/>
    <w:semiHidden/>
    <w:unhideWhenUsed/>
    <w:rsid w:val="007B7DF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7DF2"/>
  </w:style>
  <w:style w:type="paragraph" w:styleId="BalloonText">
    <w:name w:val="Balloon Text"/>
    <w:basedOn w:val="Normal"/>
    <w:link w:val="BalloonTextChar"/>
    <w:uiPriority w:val="99"/>
    <w:semiHidden/>
    <w:unhideWhenUsed/>
    <w:rsid w:val="006811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1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80B54-D28A-4BDF-9B83-D972FBC59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Popke</dc:creator>
  <cp:lastModifiedBy>The Henckels</cp:lastModifiedBy>
  <cp:revision>2</cp:revision>
  <cp:lastPrinted>2012-08-21T19:16:00Z</cp:lastPrinted>
  <dcterms:created xsi:type="dcterms:W3CDTF">2012-09-11T21:45:00Z</dcterms:created>
  <dcterms:modified xsi:type="dcterms:W3CDTF">2012-09-11T21:45:00Z</dcterms:modified>
</cp:coreProperties>
</file>